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F3" w:rsidRDefault="00895AF3" w:rsidP="00895AF3">
      <w:pPr>
        <w:widowControl/>
        <w:jc w:val="left"/>
      </w:pPr>
      <w:r>
        <w:rPr>
          <w:rFonts w:ascii="仿宋" w:eastAsia="仿宋" w:hAnsi="仿宋" w:hint="eastAsia"/>
          <w:b/>
          <w:sz w:val="28"/>
        </w:rPr>
        <w:t>附件2：</w:t>
      </w:r>
    </w:p>
    <w:p w:rsidR="00895AF3" w:rsidRDefault="00895AF3" w:rsidP="00895AF3">
      <w:pPr>
        <w:ind w:firstLineChars="200" w:firstLine="562"/>
        <w:jc w:val="center"/>
        <w:rPr>
          <w:b/>
          <w:sz w:val="28"/>
        </w:rPr>
      </w:pPr>
      <w:r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>年大学生创新创业训练计划教师科研项目遴选一览表</w:t>
      </w:r>
    </w:p>
    <w:p w:rsidR="00895AF3" w:rsidRDefault="00895AF3" w:rsidP="00895AF3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学院（盖章）：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6"/>
        <w:gridCol w:w="836"/>
        <w:gridCol w:w="1056"/>
        <w:gridCol w:w="1276"/>
        <w:gridCol w:w="1080"/>
        <w:gridCol w:w="1080"/>
        <w:gridCol w:w="2070"/>
        <w:gridCol w:w="1276"/>
        <w:gridCol w:w="2977"/>
        <w:gridCol w:w="2409"/>
        <w:gridCol w:w="1637"/>
      </w:tblGrid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教工号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科研课题名称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科研课题简介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需要参与本科生的</w:t>
            </w:r>
          </w:p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专业及人数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任务要求</w:t>
            </w: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XX专业X人；</w:t>
            </w:r>
          </w:p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XX专业X人。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95AF3" w:rsidTr="0004793B">
        <w:trPr>
          <w:trHeight w:val="794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AF3" w:rsidRDefault="00895AF3" w:rsidP="00047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895AF3" w:rsidRDefault="00895AF3" w:rsidP="00895AF3">
      <w:pPr>
        <w:widowControl/>
        <w:rPr>
          <w:sz w:val="24"/>
        </w:rPr>
      </w:pPr>
      <w:r>
        <w:rPr>
          <w:rFonts w:hint="eastAsia"/>
          <w:sz w:val="24"/>
        </w:rPr>
        <w:t>制表人：</w:t>
      </w:r>
      <w:r>
        <w:rPr>
          <w:rFonts w:hint="eastAsia"/>
          <w:sz w:val="24"/>
        </w:rPr>
        <w:t xml:space="preserve">                                                                       </w:t>
      </w:r>
      <w:r>
        <w:rPr>
          <w:rFonts w:hint="eastAsia"/>
          <w:sz w:val="24"/>
        </w:rPr>
        <w:t>分管领导：</w:t>
      </w:r>
    </w:p>
    <w:p w:rsidR="00895AF3" w:rsidRDefault="00895AF3" w:rsidP="00895AF3"/>
    <w:p w:rsidR="00557FFA" w:rsidRPr="00895AF3" w:rsidRDefault="00557FFA" w:rsidP="00895AF3"/>
    <w:sectPr w:rsidR="00557FFA" w:rsidRPr="00895AF3" w:rsidSect="00895AF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77" w:rsidRDefault="00060977" w:rsidP="005D2387">
      <w:r>
        <w:separator/>
      </w:r>
    </w:p>
  </w:endnote>
  <w:endnote w:type="continuationSeparator" w:id="0">
    <w:p w:rsidR="00060977" w:rsidRDefault="00060977" w:rsidP="005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77" w:rsidRDefault="00060977" w:rsidP="005D2387">
      <w:r>
        <w:separator/>
      </w:r>
    </w:p>
  </w:footnote>
  <w:footnote w:type="continuationSeparator" w:id="0">
    <w:p w:rsidR="00060977" w:rsidRDefault="00060977" w:rsidP="005D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EB"/>
    <w:rsid w:val="00001B9C"/>
    <w:rsid w:val="00034324"/>
    <w:rsid w:val="00034E71"/>
    <w:rsid w:val="00052E5E"/>
    <w:rsid w:val="00060977"/>
    <w:rsid w:val="00063E3A"/>
    <w:rsid w:val="000D6B27"/>
    <w:rsid w:val="00130F0E"/>
    <w:rsid w:val="001421D2"/>
    <w:rsid w:val="00150519"/>
    <w:rsid w:val="00197FCF"/>
    <w:rsid w:val="001B11C4"/>
    <w:rsid w:val="001D078D"/>
    <w:rsid w:val="001F00AC"/>
    <w:rsid w:val="001F21DE"/>
    <w:rsid w:val="00272845"/>
    <w:rsid w:val="002B237D"/>
    <w:rsid w:val="002D1E32"/>
    <w:rsid w:val="002F7C1E"/>
    <w:rsid w:val="003067E4"/>
    <w:rsid w:val="003233A5"/>
    <w:rsid w:val="003508CC"/>
    <w:rsid w:val="00360F7D"/>
    <w:rsid w:val="003B04E2"/>
    <w:rsid w:val="00413023"/>
    <w:rsid w:val="00424CEF"/>
    <w:rsid w:val="0043325D"/>
    <w:rsid w:val="00442F90"/>
    <w:rsid w:val="004672A0"/>
    <w:rsid w:val="004C4293"/>
    <w:rsid w:val="004E49B0"/>
    <w:rsid w:val="004F01B4"/>
    <w:rsid w:val="00514837"/>
    <w:rsid w:val="005229C0"/>
    <w:rsid w:val="00557FFA"/>
    <w:rsid w:val="005A24C0"/>
    <w:rsid w:val="005D2387"/>
    <w:rsid w:val="005D5FE1"/>
    <w:rsid w:val="00626DE5"/>
    <w:rsid w:val="00627BB3"/>
    <w:rsid w:val="00652E34"/>
    <w:rsid w:val="00657C42"/>
    <w:rsid w:val="00661834"/>
    <w:rsid w:val="006A6B2F"/>
    <w:rsid w:val="00741353"/>
    <w:rsid w:val="00755F47"/>
    <w:rsid w:val="00764CD5"/>
    <w:rsid w:val="00787663"/>
    <w:rsid w:val="007A4CB7"/>
    <w:rsid w:val="007E6240"/>
    <w:rsid w:val="00825898"/>
    <w:rsid w:val="00895AF3"/>
    <w:rsid w:val="008C7A46"/>
    <w:rsid w:val="008E0347"/>
    <w:rsid w:val="0093161F"/>
    <w:rsid w:val="0098235C"/>
    <w:rsid w:val="00993799"/>
    <w:rsid w:val="00996E23"/>
    <w:rsid w:val="009D35C6"/>
    <w:rsid w:val="009E4A8F"/>
    <w:rsid w:val="009F22BA"/>
    <w:rsid w:val="00A45978"/>
    <w:rsid w:val="00AF0C0A"/>
    <w:rsid w:val="00AF4F19"/>
    <w:rsid w:val="00B02DF2"/>
    <w:rsid w:val="00B120BB"/>
    <w:rsid w:val="00B32871"/>
    <w:rsid w:val="00B614EB"/>
    <w:rsid w:val="00B6350C"/>
    <w:rsid w:val="00B66303"/>
    <w:rsid w:val="00C14F1A"/>
    <w:rsid w:val="00C672D3"/>
    <w:rsid w:val="00C826F0"/>
    <w:rsid w:val="00C879B2"/>
    <w:rsid w:val="00CB3B86"/>
    <w:rsid w:val="00CC28ED"/>
    <w:rsid w:val="00D1014C"/>
    <w:rsid w:val="00D27E78"/>
    <w:rsid w:val="00D81F8C"/>
    <w:rsid w:val="00D92C56"/>
    <w:rsid w:val="00E03D2C"/>
    <w:rsid w:val="00E5331A"/>
    <w:rsid w:val="00E53A0A"/>
    <w:rsid w:val="00E674D9"/>
    <w:rsid w:val="00EC1013"/>
    <w:rsid w:val="00F12662"/>
    <w:rsid w:val="00F14664"/>
    <w:rsid w:val="00F35E5B"/>
    <w:rsid w:val="00F4741A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WRGHO.COM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陈勇</dc:creator>
  <cp:keywords/>
  <dc:description/>
  <cp:lastModifiedBy>陈勇</cp:lastModifiedBy>
  <cp:revision>3</cp:revision>
  <dcterms:created xsi:type="dcterms:W3CDTF">2019-04-01T01:02:00Z</dcterms:created>
  <dcterms:modified xsi:type="dcterms:W3CDTF">2019-04-01T01:04:00Z</dcterms:modified>
</cp:coreProperties>
</file>